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2" w:type="dxa"/>
        <w:tblInd w:w="-7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1510"/>
        <w:gridCol w:w="401"/>
        <w:gridCol w:w="1575"/>
        <w:gridCol w:w="1671"/>
        <w:gridCol w:w="433"/>
        <w:gridCol w:w="1611"/>
        <w:gridCol w:w="1633"/>
      </w:tblGrid>
      <w:tr w:rsidR="00250CD8" w:rsidRPr="00250CD8" w14:paraId="2DA28966" w14:textId="77777777" w:rsidTr="00250CD8">
        <w:trPr>
          <w:trHeight w:val="882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4C7711BF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0EF0AA93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41CC893E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1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5EB9E012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1BD5F67F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7A5E2573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08CF9947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1F37ECDF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3F86E3B4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50D76759" w14:textId="77777777" w:rsidR="00250CD8" w:rsidRDefault="00250CD8" w:rsidP="00250CD8">
            <w:pPr>
              <w:ind w:left="105" w:right="105"/>
              <w:jc w:val="center"/>
              <w:textAlignment w:val="baseline"/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B</w:t>
            </w:r>
          </w:p>
          <w:p w14:paraId="3299595C" w14:textId="77777777" w:rsidR="00250CD8" w:rsidRDefault="00250CD8" w:rsidP="00250CD8">
            <w:pPr>
              <w:ind w:left="105" w:right="105"/>
              <w:jc w:val="center"/>
              <w:textAlignment w:val="baseline"/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R</w:t>
            </w:r>
          </w:p>
          <w:p w14:paraId="40067488" w14:textId="77777777" w:rsidR="00250CD8" w:rsidRDefault="00250CD8" w:rsidP="00250CD8">
            <w:pPr>
              <w:ind w:left="105" w:right="105"/>
              <w:jc w:val="center"/>
              <w:textAlignment w:val="baseline"/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E</w:t>
            </w:r>
          </w:p>
          <w:p w14:paraId="76472C18" w14:textId="77777777" w:rsidR="00250CD8" w:rsidRDefault="00250CD8" w:rsidP="00250CD8">
            <w:pPr>
              <w:ind w:left="105" w:right="105"/>
              <w:jc w:val="center"/>
              <w:textAlignment w:val="baseline"/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A</w:t>
            </w:r>
          </w:p>
          <w:p w14:paraId="34DA4F2D" w14:textId="148C60B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K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361C4292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7532B0FB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2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34BC7423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3CC02C5F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3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33730131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5E0195FB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7DE3AE93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22AD28ED" w14:textId="77777777" w:rsidR="00250CD8" w:rsidRPr="00250CD8" w:rsidRDefault="00250CD8" w:rsidP="00250CD8">
            <w:pPr>
              <w:ind w:left="105" w:right="105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6807D8BF" w14:textId="7777777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101310A0" w14:textId="7777777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L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4671798E" w14:textId="7777777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U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0A51159B" w14:textId="7777777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N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63B686B1" w14:textId="7777777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C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6C5A14A8" w14:textId="77777777" w:rsidR="00250CD8" w:rsidRPr="00250CD8" w:rsidRDefault="00250CD8" w:rsidP="00250CD8">
            <w:pPr>
              <w:ind w:left="105" w:right="105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color w:val="FFFFFF"/>
                <w:lang w:val="en-US" w:eastAsia="en-GB"/>
              </w:rPr>
              <w:t>H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56D7617F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1FC437B4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4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hideMark/>
          </w:tcPr>
          <w:p w14:paraId="4599C3D1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36F9F115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5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250CD8" w:rsidRPr="00250CD8" w14:paraId="3EA18E2F" w14:textId="77777777" w:rsidTr="00250CD8">
        <w:trPr>
          <w:trHeight w:val="671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vAlign w:val="center"/>
            <w:hideMark/>
          </w:tcPr>
          <w:p w14:paraId="4F7DCE91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Monday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6A7994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Gareth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C6E1A2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CAC68A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Mary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2F68EF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Gareth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6D979A2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1C0967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Creative Skills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250CD8" w:rsidRPr="00250CD8" w14:paraId="0BF22E6E" w14:textId="77777777" w:rsidTr="00250CD8">
        <w:trPr>
          <w:trHeight w:val="671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vAlign w:val="center"/>
            <w:hideMark/>
          </w:tcPr>
          <w:p w14:paraId="56D86BC7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Tuesday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AB8ECE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Charlotte 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9242B0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52936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Kate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DADD34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Charlotte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64CC8A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0789E6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Mary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20622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DBT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250CD8" w:rsidRPr="00250CD8" w14:paraId="6B8B0E8A" w14:textId="77777777" w:rsidTr="00250CD8">
        <w:trPr>
          <w:trHeight w:val="671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vAlign w:val="center"/>
            <w:hideMark/>
          </w:tcPr>
          <w:p w14:paraId="64EBF0F9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Wednesday 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887771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Kate – Fitness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705B14F9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/Charlotte 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1407603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FC3E1C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Charlotte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E79D19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Kate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B82BBA0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64A033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Sam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628B68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Group Work Wednesday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250CD8" w:rsidRPr="00250CD8" w14:paraId="5CE715A2" w14:textId="77777777" w:rsidTr="00250CD8">
        <w:trPr>
          <w:trHeight w:val="671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vAlign w:val="center"/>
            <w:hideMark/>
          </w:tcPr>
          <w:p w14:paraId="50B9A46A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Thursday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E56014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Charlotte 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A3DCD9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C34CA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Kate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621FEC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Charlotte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6F61D9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0995C0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Mary 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C2D15F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Gareth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  <w:tr w:rsidR="00250CD8" w:rsidRPr="00250CD8" w14:paraId="6FF2EE3F" w14:textId="77777777" w:rsidTr="00250CD8">
        <w:trPr>
          <w:trHeight w:val="671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D2323"/>
            <w:vAlign w:val="center"/>
            <w:hideMark/>
          </w:tcPr>
          <w:p w14:paraId="2835C5D0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b/>
                <w:bCs/>
                <w:color w:val="FFFFFF"/>
                <w:lang w:val="en-US" w:eastAsia="en-GB"/>
              </w:rPr>
              <w:t>Friday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F28DDC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Mary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390DD5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D48736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Gareth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  <w:p w14:paraId="2853EC80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Tutorial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A4A1B9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Mary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4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DD0B06" w14:textId="77777777" w:rsidR="00250CD8" w:rsidRPr="00250CD8" w:rsidRDefault="00250CD8" w:rsidP="00250CD8">
            <w:pPr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CD6B3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Gareth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C54BA0" w14:textId="77777777" w:rsidR="00250CD8" w:rsidRPr="00250CD8" w:rsidRDefault="00250CD8" w:rsidP="00250CD8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250CD8">
              <w:rPr>
                <w:rFonts w:ascii="Calibri Light" w:eastAsia="Times New Roman" w:hAnsi="Calibri Light" w:cs="Calibri Light"/>
                <w:lang w:val="en-US" w:eastAsia="en-GB"/>
              </w:rPr>
              <w:t>Wellbeing Group</w:t>
            </w:r>
            <w:r w:rsidRPr="00250CD8">
              <w:rPr>
                <w:rFonts w:ascii="Calibri Light" w:eastAsia="Times New Roman" w:hAnsi="Calibri Light" w:cs="Calibri Light"/>
                <w:lang w:eastAsia="en-GB"/>
              </w:rPr>
              <w:t> </w:t>
            </w:r>
          </w:p>
        </w:tc>
      </w:tr>
    </w:tbl>
    <w:p w14:paraId="37E9B4CF" w14:textId="77777777" w:rsidR="00E443AB" w:rsidRDefault="00381AEE"/>
    <w:sectPr w:rsidR="00E443AB" w:rsidSect="00624361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8327B" w14:textId="77777777" w:rsidR="00381AEE" w:rsidRDefault="00381AEE" w:rsidP="009365B5">
      <w:r>
        <w:separator/>
      </w:r>
    </w:p>
  </w:endnote>
  <w:endnote w:type="continuationSeparator" w:id="0">
    <w:p w14:paraId="324893D4" w14:textId="77777777" w:rsidR="00381AEE" w:rsidRDefault="00381AEE" w:rsidP="0093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9C54" w14:textId="77777777" w:rsidR="00381AEE" w:rsidRDefault="00381AEE" w:rsidP="009365B5">
      <w:r>
        <w:separator/>
      </w:r>
    </w:p>
  </w:footnote>
  <w:footnote w:type="continuationSeparator" w:id="0">
    <w:p w14:paraId="31976D00" w14:textId="77777777" w:rsidR="00381AEE" w:rsidRDefault="00381AEE" w:rsidP="0093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B841" w14:textId="461DC5C6" w:rsidR="009365B5" w:rsidRPr="009365B5" w:rsidRDefault="00250CD8">
    <w:pPr>
      <w:pStyle w:val="Header"/>
      <w:rPr>
        <w:lang w:val="cy-GB"/>
      </w:rPr>
    </w:pPr>
    <w:r>
      <w:rPr>
        <w:lang w:val="cy-GB"/>
      </w:rPr>
      <w:t>Gareth</w:t>
    </w:r>
    <w:r w:rsidR="009365B5">
      <w:rPr>
        <w:lang w:val="cy-GB"/>
      </w:rPr>
      <w:t>’s Group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5"/>
    <w:rsid w:val="00250CD8"/>
    <w:rsid w:val="00381AEE"/>
    <w:rsid w:val="003A5EE8"/>
    <w:rsid w:val="005C609D"/>
    <w:rsid w:val="00624361"/>
    <w:rsid w:val="0093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7CE96"/>
  <w15:chartTrackingRefBased/>
  <w15:docId w15:val="{E6EAD04B-B77D-6848-A7DD-C15152C1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6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365B5"/>
  </w:style>
  <w:style w:type="character" w:customStyle="1" w:styleId="eop">
    <w:name w:val="eop"/>
    <w:basedOn w:val="DefaultParagraphFont"/>
    <w:rsid w:val="009365B5"/>
  </w:style>
  <w:style w:type="paragraph" w:styleId="Header">
    <w:name w:val="header"/>
    <w:basedOn w:val="Normal"/>
    <w:link w:val="HeaderChar"/>
    <w:uiPriority w:val="99"/>
    <w:unhideWhenUsed/>
    <w:rsid w:val="00936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5B5"/>
  </w:style>
  <w:style w:type="paragraph" w:styleId="Footer">
    <w:name w:val="footer"/>
    <w:basedOn w:val="Normal"/>
    <w:link w:val="FooterChar"/>
    <w:uiPriority w:val="99"/>
    <w:unhideWhenUsed/>
    <w:rsid w:val="00936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4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4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2</cp:revision>
  <cp:lastPrinted>2022-04-28T17:17:00Z</cp:lastPrinted>
  <dcterms:created xsi:type="dcterms:W3CDTF">2022-04-28T17:17:00Z</dcterms:created>
  <dcterms:modified xsi:type="dcterms:W3CDTF">2022-04-28T17:17:00Z</dcterms:modified>
</cp:coreProperties>
</file>